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9E" w:rsidRDefault="00D379C6">
      <w:pPr>
        <w:pStyle w:val="Heading1"/>
        <w:spacing w:line="276" w:lineRule="auto"/>
        <w:ind w:firstLine="276"/>
      </w:pPr>
      <w:r>
        <w:t>PROTOKÓŁ Z ROZGRYWEK</w:t>
      </w:r>
      <w:r>
        <w:rPr>
          <w:spacing w:val="1"/>
        </w:rPr>
        <w:t xml:space="preserve"> </w:t>
      </w:r>
      <w:r>
        <w:t>LIGI</w:t>
      </w:r>
      <w:r>
        <w:rPr>
          <w:spacing w:val="-9"/>
        </w:rPr>
        <w:t xml:space="preserve"> </w:t>
      </w:r>
      <w:r>
        <w:t>MINISTRANCKIEJ</w:t>
      </w:r>
      <w:r>
        <w:rPr>
          <w:spacing w:val="-5"/>
        </w:rPr>
        <w:t xml:space="preserve"> </w:t>
      </w:r>
      <w:r w:rsidR="00121EDF">
        <w:t>2024/2025</w:t>
      </w:r>
    </w:p>
    <w:p w:rsidR="0061579E" w:rsidRDefault="0061579E">
      <w:pPr>
        <w:pStyle w:val="Tekstpodstawowy"/>
        <w:spacing w:before="9"/>
        <w:rPr>
          <w:b/>
          <w:sz w:val="24"/>
        </w:rPr>
      </w:pPr>
    </w:p>
    <w:p w:rsidR="0061579E" w:rsidRDefault="00D379C6">
      <w:pPr>
        <w:pStyle w:val="Tekstpodstawowy"/>
        <w:ind w:left="1541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sędziego:</w:t>
      </w:r>
      <w:r>
        <w:rPr>
          <w:spacing w:val="-1"/>
        </w:rPr>
        <w:t xml:space="preserve"> </w:t>
      </w:r>
      <w:r>
        <w:t>…………………………………………….</w:t>
      </w:r>
    </w:p>
    <w:p w:rsidR="0061579E" w:rsidRDefault="0061579E">
      <w:pPr>
        <w:pStyle w:val="Tekstpodstawowy"/>
        <w:spacing w:before="9"/>
        <w:rPr>
          <w:sz w:val="25"/>
        </w:rPr>
      </w:pPr>
    </w:p>
    <w:p w:rsidR="0061579E" w:rsidRDefault="00D379C6">
      <w:pPr>
        <w:pStyle w:val="Tekstpodstawowy"/>
        <w:ind w:left="1541"/>
      </w:pPr>
      <w:r>
        <w:t>Podpis</w:t>
      </w:r>
      <w:r>
        <w:rPr>
          <w:spacing w:val="-5"/>
        </w:rPr>
        <w:t xml:space="preserve"> </w:t>
      </w:r>
      <w:r>
        <w:t>sędziego:</w:t>
      </w:r>
      <w:r>
        <w:rPr>
          <w:spacing w:val="-3"/>
        </w:rPr>
        <w:t xml:space="preserve"> </w:t>
      </w:r>
      <w:r>
        <w:t>………………………………………………………</w:t>
      </w:r>
    </w:p>
    <w:p w:rsidR="0061579E" w:rsidRDefault="0061579E">
      <w:pPr>
        <w:pStyle w:val="Tekstpodstawowy"/>
        <w:spacing w:before="3"/>
        <w:rPr>
          <w:sz w:val="34"/>
        </w:rPr>
      </w:pPr>
    </w:p>
    <w:p w:rsidR="0061579E" w:rsidRDefault="00D379C6">
      <w:pPr>
        <w:pStyle w:val="Tekstpodstawowy"/>
        <w:ind w:left="1541"/>
      </w:pPr>
      <w:r>
        <w:t>Kategoria</w:t>
      </w:r>
      <w:r>
        <w:rPr>
          <w:spacing w:val="-6"/>
        </w:rPr>
        <w:t xml:space="preserve"> </w:t>
      </w:r>
      <w:r>
        <w:t>wiekowa:</w:t>
      </w:r>
      <w:r>
        <w:rPr>
          <w:spacing w:val="-7"/>
        </w:rPr>
        <w:t xml:space="preserve"> </w:t>
      </w:r>
      <w:r>
        <w:t>……………………………………………………</w:t>
      </w:r>
    </w:p>
    <w:p w:rsidR="0061579E" w:rsidRDefault="00D379C6">
      <w:pPr>
        <w:pStyle w:val="Tekstpodstawowy"/>
        <w:spacing w:before="241"/>
        <w:ind w:left="1549"/>
      </w:pP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rozgrywek:</w:t>
      </w:r>
      <w:r>
        <w:rPr>
          <w:spacing w:val="62"/>
        </w:rPr>
        <w:t xml:space="preserve"> </w:t>
      </w:r>
      <w:r>
        <w:t>…………………………………………….</w:t>
      </w:r>
    </w:p>
    <w:p w:rsidR="0061579E" w:rsidRDefault="00D379C6">
      <w:pPr>
        <w:pStyle w:val="Tekstpodstawowy"/>
        <w:spacing w:before="249"/>
        <w:ind w:left="1541"/>
      </w:pPr>
      <w:r>
        <w:t>Grupa:</w:t>
      </w:r>
      <w:r>
        <w:rPr>
          <w:spacing w:val="62"/>
        </w:rPr>
        <w:t xml:space="preserve"> </w:t>
      </w:r>
      <w:r>
        <w:t>………………………………………………………………….</w:t>
      </w:r>
    </w:p>
    <w:p w:rsidR="0061579E" w:rsidRDefault="00C16941">
      <w:pPr>
        <w:pStyle w:val="Tekstpodstawowy"/>
        <w:rPr>
          <w:sz w:val="25"/>
        </w:rPr>
      </w:pPr>
      <w:r w:rsidRPr="00C16941">
        <w:pict>
          <v:group id="docshapegroup1" o:spid="_x0000_s1026" style="position:absolute;margin-left:58.2pt;margin-top:15.6pt;width:489.6pt;height:240.9pt;z-index:-251657216;mso-wrap-distance-left:0;mso-wrap-distance-right:0;mso-position-horizontal-relative:page" coordorigin="1164,312" coordsize="9792,4818">
            <v:shape id="docshape2" o:spid="_x0000_s1035" style="position:absolute;left:1164;top:312;width:9792;height:2421" coordorigin="1165,312" coordsize="9792,2421" o:spt="100" adj="0,,0" path="m4142,2660r-2969,l1173,1913r-8,l1165,2661r,72l1173,2733r,-65l4142,2668r,-8xm4142,1840r-2969,l1173,1093r-8,l1165,1841r,72l1173,1913r,-65l4142,1848r,-8xm4142,1020r-2969,l1173,1020r,-636l1165,384r,636l1165,1021r,71l1173,1092r,-64l4142,1028r,-8xm4142,312r-2969,l1173,312r-8,l1165,312r,8l1165,384r8,l1173,320r2969,l4142,312xm5570,1913r-8,l5562,2660r-1412,l4150,1913r-8,l4142,2661r,72l4150,2733r,-65l5562,2668r,-7l5570,2661r,-748xm5570,1093r-8,l5562,1840r-1412,l4150,1093r-8,l4142,1841r,72l4150,1913r,-65l5562,1848r,65l5570,1913r,-72l5570,1093xm5570,384r-8,l5562,1020r,l4150,1020r,l4150,384r-8,l4142,1020r,1l4142,1092r8,l4150,1028r1412,l5562,1092r8,l5570,1021r,-1l5570,384xm5570,312r-8,l5562,312r-1412,l4142,312r,8l4142,384r8,l4150,320r1412,l5562,384r8,l5570,320r,-8xm6979,1840r-1409,l5570,1848r1409,l6979,1840xm6979,1020r-1409,l5570,1028r1409,l6979,1020xm6979,312r-1409,l5570,320r1409,l6979,312xm6987,1913r-8,l6979,2661r8,l6987,1913xm6987,1093r-8,l6979,1841r,72l6987,1913r,-72l6987,1093xm6987,384r-8,l6979,1020r,1l6979,1092r8,l6987,1021r,-1l6987,384xm6987,312r-8,l6979,320r,64l6987,384r,-64l6987,312xm8407,1913r-8,l8399,2661r8,l8407,1913xm8407,1093r-8,l8399,1840r-1412,l6987,1848r1412,l8399,1913r8,l8407,1841r,-748xm8407,384r-8,l8399,1020r,l6987,1020r,8l8399,1028r,64l8407,1092r,-71l8407,1020r,-636xm8407,312r-8,l8399,312r-1412,l6987,320r1412,l8399,384r8,l8407,320r,-8xm9804,1840r-1397,l8407,1848r1397,l9804,1840xm9804,1020r-1397,l8407,1028r1397,l9804,1020xm9804,312r-1397,l8407,320r1397,l9804,312xm9832,1913r-28,l9804,2661r28,l9832,1913xm10956,1913r-8,l10948,2661r8,l10956,1913xm10956,1093r-8,l10948,1840r-1116,l9832,1093r-28,l9804,1841r,72l9832,1913r,-65l10948,1848r,65l10956,1913r,-72l10956,1093xm10956,384r-8,l10948,1020r,l9832,1020r,l9832,384r-28,l9804,1020r,1l9804,1092r28,l9832,1028r1116,l10948,1092r8,l10956,1021r,-1l10956,384xm10956,312r-8,l10948,312r-1136,l9812,320r,l9812,312r-8,l9804,320r,64l9832,384r,-64l10948,320r,64l10956,384r,-64l10956,312r,xe" fillcolor="black" stroked="f">
              <v:stroke joinstyle="round"/>
              <v:formulas/>
              <v:path arrowok="t" o:connecttype="segments"/>
            </v:shape>
            <v:shape id="docshape3" o:spid="_x0000_s1034" style="position:absolute;left:1164;top:2660;width:9792;height:2470" coordorigin="1165,2660" coordsize="9792,2470" o:spt="100" adj="0,,0" path="m4142,5122r-2969,l1165,5122r,8l1173,5130r2969,l4142,5122xm4142,3481r-2969,l1173,3481r,-748l1165,2733r,748l1165,3553r,748l1165,4373r,l1165,5121r8,l1173,4373r,l1173,4309r2969,l4142,4301r-2969,l1173,4301r,-748l1173,3489r2969,l4142,3481xm5570,5122r-8,l5562,5122r-1412,l4142,5122r,8l4150,5130r1412,l5562,5130r8,l5570,5122xm5570,2661r-8,l5562,2660r-1412,l4150,2668r1412,l5562,2733r,l5562,3481r,l5562,3489r,64l5562,4301r,l4150,4301r,l4150,3553r,-64l5562,3489r,-8l4150,3481r,l4150,2733r-8,l4142,3481r,72l4142,4301r,72l4142,4373r,748l4150,5121r,-748l4150,4373r,-64l5562,4309r,64l5562,4373r,748l5570,5121r,-748l5570,4373r,-72l5570,3553r,-72l5570,2733r,l5570,2661xm6979,5122r-1409,l5570,5130r1409,l6979,5122xm6979,4301r-1409,l5570,4309r1409,l6979,4301xm6979,3481r-1409,l5570,3489r1409,l6979,3481xm6979,2660r-1409,l5570,2668r1409,l6979,2660xm6987,5122r-8,l6979,5130r8,l6987,5122xm6987,2661r-8,l6979,2733r,l6979,3481r,72l6979,4301r,72l6979,4373r,748l6987,5121r,-748l6987,4373r,-72l6987,3553r,-72l6987,2733r,l6987,2661xm8407,5122r-8,l8399,5122r-1412,l6987,5130r1412,l8399,5130r8,l8407,5122xm8407,2661r-8,l8399,2660r-1412,l6987,2668r1412,l8399,2733r,l8399,3481r,l6987,3481r,8l8399,3489r,64l8399,4301r,l6987,4301r,8l8399,4309r,64l8399,4373r,748l8407,5121r,-748l8407,4373r,-72l8407,3553r,-72l8407,2733r,l8407,2661xm9804,5122r-1397,l8407,5130r1397,l9804,5122xm9804,4301r-1397,l8407,4309r1397,l9804,4301xm9804,3481r-1397,l8407,3489r1397,l9804,3481xm9804,2660r-1397,l8407,2668r1397,l9804,2660xm9812,5122r-8,l9804,5130r8,l9812,5122xm10956,5122r-8,l10948,5122r-1136,l9812,5130r1136,l10948,5130r8,l10956,5122xm10956,2661r-8,l10948,2660r,l10948,2668r,65l10948,2733r,748l10948,3481r,8l10948,3553r,748l10948,4301r-1116,l9832,4301r,-748l9832,3489r1116,l10948,3481r-1116,l9832,3481r,-748l9832,2733r,-65l10948,2668r,-8l9832,2660r,1l9804,2661r,72l9804,2733r,748l9804,3553r,748l9804,4373r,l9804,5121r28,l9832,4373r,l9832,4309r1116,l10948,4373r,l10948,5121r8,l10956,4373r,l10956,4301r,-748l10956,3481r,-748l10956,2733r,-72xe" fillcolor="black" stroked="f">
              <v:stroke joinstyle="round"/>
              <v:formulas/>
              <v:path arrowok="t" o:connecttype="segments"/>
            </v:shape>
            <v:rect id="docshape4" o:spid="_x0000_s1033" style="position:absolute;left:10948;top:5121;width:8;height:8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left:1476;top:556;width:2380;height:288" filled="f" stroked="f">
              <v:textbox inset="0,0,0,0">
                <w:txbxContent>
                  <w:p w:rsidR="0061579E" w:rsidRDefault="00D379C6">
                    <w:pPr>
                      <w:spacing w:line="28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NAZWA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DRUŻYNY</w:t>
                    </w:r>
                  </w:p>
                </w:txbxContent>
              </v:textbox>
            </v:shape>
            <v:shape id="docshape6" o:spid="_x0000_s1031" type="#_x0000_t202" style="position:absolute;left:4481;top:396;width:781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3" w:firstLine="87"/>
                    </w:pPr>
                    <w:r>
                      <w:t>Mecze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wygrane</w:t>
                    </w:r>
                  </w:p>
                </w:txbxContent>
              </v:textbox>
            </v:shape>
            <v:shape id="docshape7" o:spid="_x0000_s1030" type="#_x0000_t202" style="position:absolute;left:5850;top:396;width:885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6" w:firstLine="140"/>
                    </w:pPr>
                    <w:r>
                      <w:t>Mecze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przegrane</w:t>
                    </w:r>
                  </w:p>
                </w:txbxContent>
              </v:textbox>
            </v:shape>
            <v:shape id="docshape8" o:spid="_x0000_s1029" type="#_x0000_t202" style="position:absolute;left:7354;top:576;width:690;height:244" filled="f" stroked="f">
              <v:textbox inset="0,0,0,0">
                <w:txbxContent>
                  <w:p w:rsidR="0061579E" w:rsidRDefault="00D379C6">
                    <w:pPr>
                      <w:spacing w:line="244" w:lineRule="exact"/>
                    </w:pPr>
                    <w:r>
                      <w:t>Remisy</w:t>
                    </w:r>
                  </w:p>
                </w:txbxContent>
              </v:textbox>
            </v:shape>
            <v:shape id="docshape9" o:spid="_x0000_s1028" type="#_x0000_t202" style="position:absolute;left:8559;top:396;width:1138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14" w:firstLine="280"/>
                    </w:pPr>
                    <w:r>
                      <w:t>Bilans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bramek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(+/-)</w:t>
                    </w:r>
                  </w:p>
                </w:txbxContent>
              </v:textbox>
            </v:shape>
            <v:shape id="docshape10" o:spid="_x0000_s1027" type="#_x0000_t202" style="position:absolute;left:10071;top:576;width:646;height:244" filled="f" stroked="f">
              <v:textbox inset="0,0,0,0">
                <w:txbxContent>
                  <w:p w:rsidR="0061579E" w:rsidRDefault="00D379C6">
                    <w:pPr>
                      <w:spacing w:line="244" w:lineRule="exact"/>
                    </w:pPr>
                    <w:r>
                      <w:t>Punkty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65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20"/>
      </w:tblGrid>
      <w:tr w:rsidR="002E2356" w:rsidTr="002E2356">
        <w:trPr>
          <w:trHeight w:val="100"/>
        </w:trPr>
        <w:tc>
          <w:tcPr>
            <w:tcW w:w="9820" w:type="dxa"/>
          </w:tcPr>
          <w:p w:rsidR="002E2356" w:rsidRDefault="002E2356">
            <w:pPr>
              <w:pStyle w:val="Tekstpodstawowy"/>
              <w:spacing w:before="6"/>
              <w:rPr>
                <w:sz w:val="28"/>
              </w:rPr>
            </w:pPr>
          </w:p>
        </w:tc>
      </w:tr>
    </w:tbl>
    <w:p w:rsidR="0061579E" w:rsidRDefault="0061579E">
      <w:pPr>
        <w:pStyle w:val="Tekstpodstawowy"/>
        <w:spacing w:before="6"/>
        <w:rPr>
          <w:sz w:val="28"/>
        </w:rPr>
      </w:pPr>
    </w:p>
    <w:p w:rsidR="0061579E" w:rsidRDefault="00D379C6">
      <w:pPr>
        <w:pStyle w:val="Heading1"/>
        <w:spacing w:before="89"/>
        <w:ind w:left="3836" w:right="4015"/>
        <w:jc w:val="center"/>
      </w:pPr>
      <w:r>
        <w:t>PRZEBGIEG</w:t>
      </w:r>
      <w:r>
        <w:rPr>
          <w:spacing w:val="-6"/>
        </w:rPr>
        <w:t xml:space="preserve"> </w:t>
      </w:r>
      <w:r>
        <w:t>MECZÓW</w:t>
      </w:r>
    </w:p>
    <w:p w:rsidR="0061579E" w:rsidRDefault="00D379C6">
      <w:pPr>
        <w:pStyle w:val="Tekstpodstawowy"/>
        <w:spacing w:before="45"/>
        <w:ind w:left="3829" w:right="4015"/>
        <w:jc w:val="center"/>
      </w:pPr>
      <w:r>
        <w:t>(nazwy</w:t>
      </w:r>
      <w:r>
        <w:rPr>
          <w:spacing w:val="-2"/>
        </w:rPr>
        <w:t xml:space="preserve"> </w:t>
      </w:r>
      <w:r>
        <w:t>drużyn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wynik)</w:t>
      </w:r>
    </w:p>
    <w:p w:rsidR="0061579E" w:rsidRDefault="0061579E">
      <w:pPr>
        <w:pStyle w:val="Tekstpodstawowy"/>
        <w:spacing w:before="7"/>
        <w:rPr>
          <w:sz w:val="22"/>
        </w:rPr>
      </w:pPr>
    </w:p>
    <w:p w:rsidR="0061579E" w:rsidRDefault="0061579E">
      <w:pPr>
        <w:sectPr w:rsidR="0061579E">
          <w:type w:val="continuous"/>
          <w:pgSz w:w="11900" w:h="16840"/>
          <w:pgMar w:top="1380" w:right="560" w:bottom="280" w:left="600" w:header="708" w:footer="708" w:gutter="0"/>
          <w:cols w:space="708"/>
        </w:sectPr>
      </w:pPr>
    </w:p>
    <w:p w:rsidR="0061579E" w:rsidRDefault="00D379C6">
      <w:pPr>
        <w:pStyle w:val="Tekstpodstawowy"/>
        <w:spacing w:before="89"/>
        <w:ind w:left="112"/>
      </w:pPr>
      <w:r>
        <w:rPr>
          <w:b/>
        </w:rPr>
        <w:lastRenderedPageBreak/>
        <w:t xml:space="preserve">1.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6"/>
        <w:ind w:left="112"/>
      </w:pPr>
      <w:r>
        <w:rPr>
          <w:b/>
        </w:rPr>
        <w:t xml:space="preserve">2.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 xml:space="preserve">3.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 xml:space="preserve">4.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9"/>
        <w:ind w:left="112"/>
      </w:pPr>
      <w:r>
        <w:rPr>
          <w:b/>
        </w:rPr>
        <w:t xml:space="preserve">5. </w:t>
      </w:r>
      <w:r>
        <w:t>……………………………………………</w:t>
      </w:r>
    </w:p>
    <w:p w:rsidR="0061579E" w:rsidRDefault="00D379C6">
      <w:pPr>
        <w:pStyle w:val="Tekstpodstawowy"/>
        <w:spacing w:before="89"/>
        <w:ind w:left="112"/>
      </w:pPr>
      <w:r>
        <w:br w:type="column"/>
      </w:r>
      <w:r>
        <w:rPr>
          <w:b/>
        </w:rPr>
        <w:lastRenderedPageBreak/>
        <w:t>6.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6"/>
        <w:ind w:left="112"/>
      </w:pPr>
      <w:r>
        <w:rPr>
          <w:b/>
        </w:rPr>
        <w:t>7.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>8.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>9.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9"/>
        <w:ind w:left="112"/>
      </w:pPr>
      <w:r>
        <w:rPr>
          <w:b/>
        </w:rPr>
        <w:t>10.</w:t>
      </w:r>
      <w:r>
        <w:rPr>
          <w:b/>
          <w:spacing w:val="-6"/>
        </w:rPr>
        <w:t xml:space="preserve"> </w:t>
      </w:r>
      <w:r>
        <w:t>……………………………………….….…</w:t>
      </w:r>
    </w:p>
    <w:p w:rsidR="0061579E" w:rsidRDefault="0061579E">
      <w:pPr>
        <w:sectPr w:rsidR="0061579E">
          <w:type w:val="continuous"/>
          <w:pgSz w:w="11900" w:h="16840"/>
          <w:pgMar w:top="1380" w:right="560" w:bottom="280" w:left="600" w:header="708" w:footer="708" w:gutter="0"/>
          <w:cols w:num="2" w:space="708" w:equalWidth="0">
            <w:col w:w="4833" w:space="616"/>
            <w:col w:w="5291"/>
          </w:cols>
        </w:sectPr>
      </w:pPr>
    </w:p>
    <w:p w:rsidR="0061579E" w:rsidRDefault="00D379C6">
      <w:pPr>
        <w:pStyle w:val="Tekstpodstawowy"/>
        <w:spacing w:before="61"/>
        <w:ind w:left="136"/>
      </w:pPr>
      <w:r>
        <w:lastRenderedPageBreak/>
        <w:t>Podpisy</w:t>
      </w:r>
      <w:r>
        <w:rPr>
          <w:spacing w:val="-6"/>
        </w:rPr>
        <w:t xml:space="preserve"> </w:t>
      </w:r>
      <w:r>
        <w:t>opiekunów</w:t>
      </w:r>
      <w:r>
        <w:rPr>
          <w:spacing w:val="-6"/>
        </w:rPr>
        <w:t xml:space="preserve"> </w:t>
      </w:r>
      <w:r>
        <w:t>drużyn:</w:t>
      </w:r>
    </w:p>
    <w:sectPr w:rsidR="0061579E" w:rsidSect="0061579E">
      <w:pgSz w:w="11900" w:h="16840"/>
      <w:pgMar w:top="1380" w:right="56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579E"/>
    <w:rsid w:val="00121EDF"/>
    <w:rsid w:val="001C07CB"/>
    <w:rsid w:val="00250C92"/>
    <w:rsid w:val="002E2356"/>
    <w:rsid w:val="003B7BA4"/>
    <w:rsid w:val="00510FE2"/>
    <w:rsid w:val="0061579E"/>
    <w:rsid w:val="00A86A72"/>
    <w:rsid w:val="00C16941"/>
    <w:rsid w:val="00C97877"/>
    <w:rsid w:val="00D379C6"/>
    <w:rsid w:val="00F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579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579E"/>
    <w:rPr>
      <w:sz w:val="26"/>
      <w:szCs w:val="26"/>
    </w:rPr>
  </w:style>
  <w:style w:type="paragraph" w:customStyle="1" w:styleId="Heading1">
    <w:name w:val="Heading 1"/>
    <w:basedOn w:val="Normalny"/>
    <w:uiPriority w:val="1"/>
    <w:qFormat/>
    <w:rsid w:val="0061579E"/>
    <w:pPr>
      <w:spacing w:before="61"/>
      <w:ind w:left="3281" w:right="3321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61579E"/>
  </w:style>
  <w:style w:type="paragraph" w:customStyle="1" w:styleId="TableParagraph">
    <w:name w:val="Table Paragraph"/>
    <w:basedOn w:val="Normalny"/>
    <w:uiPriority w:val="1"/>
    <w:qFormat/>
    <w:rsid w:val="00615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Kamil</dc:creator>
  <cp:lastModifiedBy>Łukasz</cp:lastModifiedBy>
  <cp:revision>6</cp:revision>
  <dcterms:created xsi:type="dcterms:W3CDTF">2022-11-17T08:59:00Z</dcterms:created>
  <dcterms:modified xsi:type="dcterms:W3CDTF">2024-11-20T10:08:00Z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